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236" w:rsidRPr="00FA7BB8" w:rsidRDefault="00B7563F" w:rsidP="00D26E62">
      <w:pPr>
        <w:jc w:val="both"/>
        <w:rPr>
          <w:rFonts w:ascii="Arial" w:hAnsi="Arial" w:cs="Arial"/>
          <w:b/>
          <w:color w:val="1F1F1F"/>
          <w:shd w:val="clear" w:color="auto" w:fill="FFFFFF"/>
        </w:rPr>
      </w:pPr>
      <w:r w:rsidRPr="00FA7BB8">
        <w:rPr>
          <w:rFonts w:ascii="Arial" w:hAnsi="Arial" w:cs="Arial"/>
          <w:b/>
          <w:color w:val="1F1F1F"/>
          <w:shd w:val="clear" w:color="auto" w:fill="FFFFFF"/>
        </w:rPr>
        <w:t>Instrucciones de los equipos de trabajo e instalaciones</w:t>
      </w:r>
      <w:r w:rsidR="00196CEF" w:rsidRPr="00FA7BB8">
        <w:rPr>
          <w:rFonts w:ascii="Arial" w:hAnsi="Arial" w:cs="Arial"/>
          <w:b/>
          <w:color w:val="1F1F1F"/>
          <w:shd w:val="clear" w:color="auto" w:fill="FFFFFF"/>
        </w:rPr>
        <w:t xml:space="preserve">: </w:t>
      </w:r>
    </w:p>
    <w:p w:rsidR="00D26E62" w:rsidRPr="00D26E62" w:rsidRDefault="00196CEF" w:rsidP="00D26E62">
      <w:pPr>
        <w:jc w:val="both"/>
        <w:rPr>
          <w:rFonts w:ascii="Arial" w:hAnsi="Arial" w:cs="Arial"/>
        </w:rPr>
      </w:pPr>
      <w:r w:rsidRPr="00D26E62">
        <w:rPr>
          <w:rFonts w:ascii="Arial" w:hAnsi="Arial" w:cs="Arial"/>
        </w:rPr>
        <w:t>Equipo de trabajo: cualquier máquina, aparato, instrumento o instalación utilizado en el trabajo.</w:t>
      </w:r>
      <w:bookmarkStart w:id="0" w:name="_GoBack"/>
      <w:bookmarkEnd w:id="0"/>
    </w:p>
    <w:p w:rsidR="00196CEF" w:rsidRPr="00D26E62" w:rsidRDefault="00196CEF" w:rsidP="00D26E62">
      <w:pPr>
        <w:jc w:val="both"/>
        <w:rPr>
          <w:rFonts w:ascii="Arial" w:hAnsi="Arial" w:cs="Arial"/>
        </w:rPr>
      </w:pPr>
      <w:r w:rsidRPr="00D26E62">
        <w:rPr>
          <w:rFonts w:ascii="Arial" w:hAnsi="Arial" w:cs="Arial"/>
        </w:rPr>
        <w:t>Estarán a disposición de los trabajadores las instrucciones de los equipos de trabajo.</w:t>
      </w:r>
    </w:p>
    <w:p w:rsidR="00D26E62" w:rsidRPr="00D26E62" w:rsidRDefault="00196CEF" w:rsidP="00D26E62">
      <w:pPr>
        <w:jc w:val="both"/>
        <w:rPr>
          <w:rFonts w:ascii="Arial" w:hAnsi="Arial" w:cs="Arial"/>
        </w:rPr>
      </w:pPr>
      <w:r w:rsidRPr="00D26E62">
        <w:rPr>
          <w:rFonts w:ascii="Arial" w:hAnsi="Arial" w:cs="Arial"/>
        </w:rPr>
        <w:t>En el caso de máquinas</w:t>
      </w:r>
      <w:r w:rsidR="00D26E62" w:rsidRPr="00D26E62">
        <w:rPr>
          <w:rFonts w:ascii="Arial" w:hAnsi="Arial" w:cs="Arial"/>
        </w:rPr>
        <w:t xml:space="preserve"> cada manual de instrucciones contendrá, como mínimo, cuando proceda, la información siguiente: </w:t>
      </w:r>
    </w:p>
    <w:p w:rsidR="00A25236" w:rsidRPr="00D26E62" w:rsidRDefault="00D26E62" w:rsidP="00D26E62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390BD" wp14:editId="58E455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E62" w:rsidRPr="00D26E62" w:rsidRDefault="00D26E62" w:rsidP="00D26E6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6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a) La razón social y dirección completa del fabricante y de su representante autorizado.</w:t>
                            </w:r>
                          </w:p>
                          <w:p w:rsidR="00D26E62" w:rsidRPr="00D26E62" w:rsidRDefault="00D26E62" w:rsidP="00D26E6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26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b)La</w:t>
                            </w:r>
                            <w:proofErr w:type="gramEnd"/>
                            <w:r w:rsidRPr="00D26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designación de la máquina, tal como se indique sobre la propia máquina, con excepción del número de serie. </w:t>
                            </w:r>
                          </w:p>
                          <w:p w:rsidR="00D26E62" w:rsidRPr="00D26E62" w:rsidRDefault="00D26E62" w:rsidP="00D26E6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6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c) La declaración CE de conformidad o un documento que exponga el contenido de dicha declaración y en el que figuren las indicaciones de la máquina sin que necesariamente deba incluir el número de serie y la firma. </w:t>
                            </w:r>
                          </w:p>
                          <w:p w:rsidR="00D26E62" w:rsidRPr="00D26E62" w:rsidRDefault="00D26E62" w:rsidP="00D26E6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6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d) Una descripción general de la máquina. </w:t>
                            </w:r>
                          </w:p>
                          <w:p w:rsidR="00D26E62" w:rsidRPr="00D26E62" w:rsidRDefault="00D26E62" w:rsidP="00D26E6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6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e) Los planos, diagramas, descripciones y explicaciones necesarias para el uso, el mantenimiento y la reparación de la máquina, así como para comprobar su correcto funcionamiento. </w:t>
                            </w:r>
                          </w:p>
                          <w:p w:rsidR="00D26E62" w:rsidRPr="00D26E62" w:rsidRDefault="00D26E62" w:rsidP="00D26E6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6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f) Una descripción de los puestos de trabajo que puedan ocupar los operadores. </w:t>
                            </w:r>
                          </w:p>
                          <w:p w:rsidR="00D26E62" w:rsidRPr="00D26E62" w:rsidRDefault="00D26E62" w:rsidP="00D26E6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6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g) Una descripción del uso previsto de la máquina.</w:t>
                            </w:r>
                          </w:p>
                          <w:p w:rsidR="00D26E62" w:rsidRPr="00D26E62" w:rsidRDefault="00D26E62" w:rsidP="00D26E6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6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h) Advertencias relativas a los modos en que no se debe utilizar una máquina que, por experiencia, pueden presentarse. </w:t>
                            </w:r>
                          </w:p>
                          <w:p w:rsidR="00D26E62" w:rsidRPr="00D26E62" w:rsidRDefault="00D26E62" w:rsidP="00D26E6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6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i) Las instrucciones de montaje, instalación y conexión, incluidos los planos, diagramas y medios de fijación y la designación del chasis o de la instalación en la que debe montarse la máquina. </w:t>
                            </w:r>
                          </w:p>
                          <w:p w:rsidR="00D26E62" w:rsidRPr="00D26E62" w:rsidRDefault="00D26E62" w:rsidP="00D26E6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6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j) Las instrucciones relativas a la instalación y al montaje, dirigidas a reducir el ruido y las vibraciones. </w:t>
                            </w:r>
                          </w:p>
                          <w:p w:rsidR="00D26E62" w:rsidRPr="00D26E62" w:rsidRDefault="00D26E62" w:rsidP="00D26E6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6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6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Las instrucciones relativas a la puesta en servicio y la utilización de la máquina y, en caso necesario, las instrucciones relativas a la formación de los operadores. </w:t>
                            </w:r>
                          </w:p>
                          <w:p w:rsidR="00D26E62" w:rsidRPr="00D26E62" w:rsidRDefault="00D26E62" w:rsidP="00D26E6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6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l) La información sobre los riesgos residuales que existan a pesar de las medidas de diseño inherentemente seguro, de las medidas de protección y de las medidas preventivas complementarias adoptadas.</w:t>
                            </w:r>
                          </w:p>
                          <w:p w:rsidR="00D26E62" w:rsidRPr="00D26E62" w:rsidRDefault="00D26E62" w:rsidP="00D26E6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6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m) Las instrucciones acerca de las medidas preventivas que debe adoptar el usuario, incluyendo, cuando proceda, los equipos de protección individual a proporcionar. </w:t>
                            </w:r>
                          </w:p>
                          <w:p w:rsidR="00D26E62" w:rsidRPr="00D26E62" w:rsidRDefault="00D26E62" w:rsidP="00D26E6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6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n) Las características básicas de las herramientas que puedan acoplarse a la máquina.</w:t>
                            </w:r>
                          </w:p>
                          <w:p w:rsidR="00D26E62" w:rsidRPr="00D26E62" w:rsidRDefault="00D26E62" w:rsidP="00D26E6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6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o) Las condiciones en las que las máquinas responden al requisito de estabilidad durante su utilización, transporte, montaje, desmontaje, situación de fuera de servicio, ensayo o situación de avería previsible. </w:t>
                            </w:r>
                          </w:p>
                          <w:p w:rsidR="00D26E62" w:rsidRPr="00D26E62" w:rsidRDefault="00D26E62" w:rsidP="00D26E6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6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p) Las instrucciones para que las operaciones de transporte, manutención y almacenamiento puedan realizarse con total seguridad, con indicación de la masa de la máquina y la de sus diversos elementos cuando, de forma regular, deban transportarse por separado. </w:t>
                            </w:r>
                          </w:p>
                          <w:p w:rsidR="00D26E62" w:rsidRPr="00D26E62" w:rsidRDefault="00D26E62" w:rsidP="00D26E6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6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q) El modo operativo que se ha de seguir en caso de accidente o de avería; si es probable que se produzca un bloqueo, el modo operativo que se ha de seguir para lograr el desbloqueo del equipo con total seguridad. </w:t>
                            </w:r>
                          </w:p>
                          <w:p w:rsidR="00D26E62" w:rsidRPr="00D26E62" w:rsidRDefault="00D26E62" w:rsidP="00D26E6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6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r) La descripción de las operaciones de reglaje y de mantenimiento que deban ser realizadas por el usuario, así como las medidas de mantenimiento preventivo que se han de cumplir. </w:t>
                            </w:r>
                          </w:p>
                          <w:p w:rsidR="00D26E62" w:rsidRPr="00D26E62" w:rsidRDefault="00D26E62" w:rsidP="00D26E6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6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s) Las instrucciones diseñadas para permitir que el reglaje y el mantenimiento se realicen con total seguridad, incluidas las medidas preventivas que deben adoptarse durante este tipo de operaciones. </w:t>
                            </w:r>
                          </w:p>
                          <w:p w:rsidR="00D26E62" w:rsidRPr="00D26E62" w:rsidRDefault="00D26E62" w:rsidP="00D26E6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6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t) Las características de las piezas de recambio que deben utilizarse, cuando éstas afecten a la salud y seguridad de los operadores. </w:t>
                            </w:r>
                          </w:p>
                          <w:p w:rsidR="00D26E62" w:rsidRPr="00D26E62" w:rsidRDefault="00D26E62" w:rsidP="00D26E6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6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u) Indicaciones sobre el ruido aéreo emitido</w:t>
                            </w:r>
                          </w:p>
                          <w:p w:rsidR="00D26E62" w:rsidRPr="0073077D" w:rsidRDefault="00D26E62" w:rsidP="0073077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5390B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" filled="f" strokeweight=".5pt">
                <v:textbox style="mso-fit-shape-to-text:t">
                  <w:txbxContent>
                    <w:p w:rsidR="00D26E62" w:rsidRPr="00D26E62" w:rsidRDefault="00D26E62" w:rsidP="00D26E6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6E62">
                        <w:rPr>
                          <w:rFonts w:ascii="Arial" w:hAnsi="Arial" w:cs="Arial"/>
                          <w:sz w:val="16"/>
                          <w:szCs w:val="16"/>
                        </w:rPr>
                        <w:t>a) La razón social y dirección completa del fabricante y de su representante autorizado.</w:t>
                      </w:r>
                    </w:p>
                    <w:p w:rsidR="00D26E62" w:rsidRPr="00D26E62" w:rsidRDefault="00D26E62" w:rsidP="00D26E6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D26E62">
                        <w:rPr>
                          <w:rFonts w:ascii="Arial" w:hAnsi="Arial" w:cs="Arial"/>
                          <w:sz w:val="16"/>
                          <w:szCs w:val="16"/>
                        </w:rPr>
                        <w:t>b)La</w:t>
                      </w:r>
                      <w:proofErr w:type="gramEnd"/>
                      <w:r w:rsidRPr="00D26E6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designación de la máquina, tal como se indique sobre la propia máquina, con excepción del número de serie. </w:t>
                      </w:r>
                    </w:p>
                    <w:p w:rsidR="00D26E62" w:rsidRPr="00D26E62" w:rsidRDefault="00D26E62" w:rsidP="00D26E6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6E6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c) La declaración CE de conformidad o un documento que exponga el contenido de dicha declaración y en el que figuren las indicaciones de la máquina sin que necesariamente deba incluir el número de serie y la firma. </w:t>
                      </w:r>
                    </w:p>
                    <w:p w:rsidR="00D26E62" w:rsidRPr="00D26E62" w:rsidRDefault="00D26E62" w:rsidP="00D26E6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6E6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d) Una descripción general de la máquina. </w:t>
                      </w:r>
                    </w:p>
                    <w:p w:rsidR="00D26E62" w:rsidRPr="00D26E62" w:rsidRDefault="00D26E62" w:rsidP="00D26E6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6E6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e) Los planos, diagramas, descripciones y explicaciones necesarias para el uso, el mantenimiento y la reparación de la máquina, así como para comprobar su correcto funcionamiento. </w:t>
                      </w:r>
                    </w:p>
                    <w:p w:rsidR="00D26E62" w:rsidRPr="00D26E62" w:rsidRDefault="00D26E62" w:rsidP="00D26E6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6E6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f) Una descripción de los puestos de trabajo que puedan ocupar los operadores. </w:t>
                      </w:r>
                    </w:p>
                    <w:p w:rsidR="00D26E62" w:rsidRPr="00D26E62" w:rsidRDefault="00D26E62" w:rsidP="00D26E6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6E62">
                        <w:rPr>
                          <w:rFonts w:ascii="Arial" w:hAnsi="Arial" w:cs="Arial"/>
                          <w:sz w:val="16"/>
                          <w:szCs w:val="16"/>
                        </w:rPr>
                        <w:t>g) Una descripción del uso previsto de la máquina.</w:t>
                      </w:r>
                    </w:p>
                    <w:p w:rsidR="00D26E62" w:rsidRPr="00D26E62" w:rsidRDefault="00D26E62" w:rsidP="00D26E6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6E6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h) Advertencias relativas a los modos en que no se debe utilizar una máquina que, por experiencia, pueden presentarse. </w:t>
                      </w:r>
                    </w:p>
                    <w:p w:rsidR="00D26E62" w:rsidRPr="00D26E62" w:rsidRDefault="00D26E62" w:rsidP="00D26E6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6E6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i) Las instrucciones de montaje, instalación y conexión, incluidos los planos, diagramas y medios de fijación y la designación del chasis o de la instalación en la que debe montarse la máquina. </w:t>
                      </w:r>
                    </w:p>
                    <w:p w:rsidR="00D26E62" w:rsidRPr="00D26E62" w:rsidRDefault="00D26E62" w:rsidP="00D26E6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6E6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j) Las instrucciones relativas a la instalación y al montaje, dirigidas a reducir el ruido y las vibraciones. </w:t>
                      </w:r>
                    </w:p>
                    <w:p w:rsidR="00D26E62" w:rsidRPr="00D26E62" w:rsidRDefault="00D26E62" w:rsidP="00D26E6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6E62">
                        <w:rPr>
                          <w:rFonts w:ascii="Arial" w:hAnsi="Arial" w:cs="Arial"/>
                          <w:sz w:val="16"/>
                          <w:szCs w:val="16"/>
                        </w:rPr>
                        <w:t>k)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D26E6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Las instrucciones relativas a la puesta en servicio y la utilización de la máquina y, en caso necesario, las instrucciones relativas a la formación de los operadores. </w:t>
                      </w:r>
                    </w:p>
                    <w:p w:rsidR="00D26E62" w:rsidRPr="00D26E62" w:rsidRDefault="00D26E62" w:rsidP="00D26E6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6E62">
                        <w:rPr>
                          <w:rFonts w:ascii="Arial" w:hAnsi="Arial" w:cs="Arial"/>
                          <w:sz w:val="16"/>
                          <w:szCs w:val="16"/>
                        </w:rPr>
                        <w:t>l) La información sobre los riesgos residuales que existan a pesar de las medidas de diseño inherentemente seguro, de las medidas de protección y de las medidas preventivas complementarias adoptadas.</w:t>
                      </w:r>
                    </w:p>
                    <w:p w:rsidR="00D26E62" w:rsidRPr="00D26E62" w:rsidRDefault="00D26E62" w:rsidP="00D26E6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6E6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m) Las instrucciones acerca de las medidas preventivas que debe adoptar el usuario, incluyendo, cuando proceda, los equipos de protección individual a proporcionar. </w:t>
                      </w:r>
                    </w:p>
                    <w:p w:rsidR="00D26E62" w:rsidRPr="00D26E62" w:rsidRDefault="00D26E62" w:rsidP="00D26E6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6E62">
                        <w:rPr>
                          <w:rFonts w:ascii="Arial" w:hAnsi="Arial" w:cs="Arial"/>
                          <w:sz w:val="16"/>
                          <w:szCs w:val="16"/>
                        </w:rPr>
                        <w:t>n) Las características básicas de las herramientas que puedan acoplarse a la máquina.</w:t>
                      </w:r>
                    </w:p>
                    <w:p w:rsidR="00D26E62" w:rsidRPr="00D26E62" w:rsidRDefault="00D26E62" w:rsidP="00D26E6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6E6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o) Las condiciones en las que las máquinas responden al requisito de estabilidad durante su utilización, transporte, montaje, desmontaje, situación de fuera de servicio, ensayo o situación de avería previsible. </w:t>
                      </w:r>
                    </w:p>
                    <w:p w:rsidR="00D26E62" w:rsidRPr="00D26E62" w:rsidRDefault="00D26E62" w:rsidP="00D26E6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6E6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p) Las instrucciones para que las operaciones de transporte, manutención y almacenamiento puedan realizarse con total seguridad, con indicación de la masa de la máquina y la de sus diversos elementos cuando, de forma regular, deban transportarse por separado. </w:t>
                      </w:r>
                    </w:p>
                    <w:p w:rsidR="00D26E62" w:rsidRPr="00D26E62" w:rsidRDefault="00D26E62" w:rsidP="00D26E6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6E6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q) El modo operativo que se ha de seguir en caso de accidente o de avería; si es probable que se produzca un bloqueo, el modo operativo que se ha de seguir para lograr el desbloqueo del equipo con total seguridad. </w:t>
                      </w:r>
                    </w:p>
                    <w:p w:rsidR="00D26E62" w:rsidRPr="00D26E62" w:rsidRDefault="00D26E62" w:rsidP="00D26E6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6E6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r) La descripción de las operaciones de reglaje y de mantenimiento que deban ser realizadas por el usuario, así como las medidas de mantenimiento preventivo que se han de cumplir. </w:t>
                      </w:r>
                    </w:p>
                    <w:p w:rsidR="00D26E62" w:rsidRPr="00D26E62" w:rsidRDefault="00D26E62" w:rsidP="00D26E6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6E6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s) Las instrucciones diseñadas para permitir que el reglaje y el mantenimiento se realicen con total seguridad, incluidas las medidas preventivas que deben adoptarse durante este tipo de operaciones. </w:t>
                      </w:r>
                    </w:p>
                    <w:p w:rsidR="00D26E62" w:rsidRPr="00D26E62" w:rsidRDefault="00D26E62" w:rsidP="00D26E6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6E6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t) Las características de las piezas de recambio que deben utilizarse, cuando éstas afecten a la salud y seguridad de los operadores. </w:t>
                      </w:r>
                    </w:p>
                    <w:p w:rsidR="00D26E62" w:rsidRPr="00D26E62" w:rsidRDefault="00D26E62" w:rsidP="00D26E6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6E62">
                        <w:rPr>
                          <w:rFonts w:ascii="Arial" w:hAnsi="Arial" w:cs="Arial"/>
                          <w:sz w:val="16"/>
                          <w:szCs w:val="16"/>
                        </w:rPr>
                        <w:t>u) Indicaciones sobre el ruido aéreo emitido</w:t>
                      </w:r>
                    </w:p>
                    <w:p w:rsidR="00D26E62" w:rsidRPr="0073077D" w:rsidRDefault="00D26E62" w:rsidP="0073077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5236" w:rsidRPr="00D26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36"/>
    <w:rsid w:val="00003E92"/>
    <w:rsid w:val="00196CEF"/>
    <w:rsid w:val="005D00B3"/>
    <w:rsid w:val="00766451"/>
    <w:rsid w:val="00A25236"/>
    <w:rsid w:val="00B7563F"/>
    <w:rsid w:val="00D26E62"/>
    <w:rsid w:val="00FA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35A7C-D51D-4B7F-A775-429315B5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de Miguel</dc:creator>
  <cp:keywords/>
  <dc:description/>
  <cp:lastModifiedBy>Juan Manuel de Miguel</cp:lastModifiedBy>
  <cp:revision>5</cp:revision>
  <dcterms:created xsi:type="dcterms:W3CDTF">2021-10-19T13:23:00Z</dcterms:created>
  <dcterms:modified xsi:type="dcterms:W3CDTF">2021-10-19T15:27:00Z</dcterms:modified>
</cp:coreProperties>
</file>